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3" w:rsidRPr="00594ED5" w:rsidRDefault="00DA0703" w:rsidP="00DA0703">
      <w:pPr>
        <w:ind w:left="6804"/>
      </w:pPr>
      <w:r w:rsidRPr="00594ED5">
        <w:t>Приложение</w:t>
      </w:r>
      <w:r>
        <w:t xml:space="preserve"> №2</w:t>
      </w:r>
    </w:p>
    <w:p w:rsidR="00DA0703" w:rsidRPr="00594ED5" w:rsidRDefault="00DA0703" w:rsidP="00DA0703">
      <w:pPr>
        <w:ind w:left="6804"/>
      </w:pPr>
      <w:r w:rsidRPr="00594ED5">
        <w:t>к письму УФНС России по Республике Башкортостан</w:t>
      </w:r>
    </w:p>
    <w:p w:rsidR="00DA0703" w:rsidRPr="00594ED5" w:rsidRDefault="00DA0703" w:rsidP="00DA0703">
      <w:pPr>
        <w:ind w:left="6804"/>
      </w:pPr>
      <w:r w:rsidRPr="00594ED5">
        <w:t>от _______ №_______</w:t>
      </w:r>
    </w:p>
    <w:p w:rsidR="00DA0703" w:rsidRDefault="00DA0703" w:rsidP="00DA0703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DA0703" w:rsidRDefault="00DA0703" w:rsidP="00DA0703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DA0703" w:rsidRDefault="00256E83" w:rsidP="00DA0703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r w:rsidRPr="002020B0">
        <w:rPr>
          <w:b/>
          <w:sz w:val="28"/>
          <w:szCs w:val="28"/>
        </w:rPr>
        <w:t xml:space="preserve">Вопрос: </w:t>
      </w:r>
    </w:p>
    <w:p w:rsidR="00256E83" w:rsidRPr="00DA0703" w:rsidRDefault="00256E83" w:rsidP="00DA070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DA0703">
        <w:rPr>
          <w:sz w:val="28"/>
          <w:szCs w:val="28"/>
        </w:rPr>
        <w:t>Подскажите, я владел автомобиле</w:t>
      </w:r>
      <w:r w:rsidR="00DA0703" w:rsidRPr="00DA0703">
        <w:rPr>
          <w:sz w:val="28"/>
          <w:szCs w:val="28"/>
        </w:rPr>
        <w:t>м и продал его в салон по трейд-</w:t>
      </w:r>
      <w:r w:rsidRPr="00DA0703">
        <w:rPr>
          <w:sz w:val="28"/>
          <w:szCs w:val="28"/>
        </w:rPr>
        <w:t>ину. А мне пришел налог. Почему я должен платить налог, если я продал машину?</w:t>
      </w:r>
    </w:p>
    <w:p w:rsidR="00256E83" w:rsidRPr="00DA0703" w:rsidRDefault="00DA0703" w:rsidP="00DA0703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r w:rsidRPr="00DA0703">
        <w:rPr>
          <w:b/>
          <w:sz w:val="28"/>
          <w:szCs w:val="28"/>
        </w:rPr>
        <w:t>Ответ:</w:t>
      </w:r>
    </w:p>
    <w:p w:rsidR="009E444E" w:rsidRPr="009E444E" w:rsidRDefault="009E444E" w:rsidP="00DA070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9E444E">
        <w:rPr>
          <w:sz w:val="28"/>
          <w:szCs w:val="28"/>
        </w:rPr>
        <w:t xml:space="preserve"> 358 </w:t>
      </w:r>
      <w:r>
        <w:rPr>
          <w:sz w:val="28"/>
          <w:szCs w:val="28"/>
        </w:rPr>
        <w:t xml:space="preserve">Налогового кодекса Российской Федерации </w:t>
      </w:r>
      <w:r w:rsidRPr="009E444E">
        <w:rPr>
          <w:sz w:val="28"/>
          <w:szCs w:val="28"/>
        </w:rPr>
        <w:t>объектом обложения транспортным налогом признаются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9E444E" w:rsidRPr="009E444E" w:rsidRDefault="009E444E" w:rsidP="00DA070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9E444E">
        <w:rPr>
          <w:sz w:val="28"/>
          <w:szCs w:val="28"/>
        </w:rPr>
        <w:t xml:space="preserve">Статьей 362 </w:t>
      </w:r>
      <w:r>
        <w:rPr>
          <w:sz w:val="28"/>
          <w:szCs w:val="28"/>
        </w:rPr>
        <w:t>НК РФ</w:t>
      </w:r>
      <w:r w:rsidRPr="009E444E">
        <w:rPr>
          <w:sz w:val="28"/>
          <w:szCs w:val="28"/>
        </w:rPr>
        <w:t xml:space="preserve"> установлено, что сумма транспортного налога, подлежащая уплате налогоплательщиками</w:t>
      </w:r>
      <w:r w:rsidR="00F4334D">
        <w:rPr>
          <w:sz w:val="28"/>
          <w:szCs w:val="28"/>
        </w:rPr>
        <w:t xml:space="preserve"> - </w:t>
      </w:r>
      <w:r w:rsidRPr="009E444E">
        <w:rPr>
          <w:sz w:val="28"/>
          <w:szCs w:val="28"/>
        </w:rPr>
        <w:t>физическими лицами, исчисляется налоговыми органами на основании сведений, представл</w:t>
      </w:r>
      <w:r w:rsidR="00042D8C">
        <w:rPr>
          <w:sz w:val="28"/>
          <w:szCs w:val="28"/>
        </w:rPr>
        <w:t>енных</w:t>
      </w:r>
      <w:r w:rsidRPr="009E444E">
        <w:rPr>
          <w:sz w:val="28"/>
          <w:szCs w:val="28"/>
        </w:rPr>
        <w:t xml:space="preserve"> в налоговые органы органами, осуществляющими государственную регистрацию транспортных средств на территории Российской Федерации</w:t>
      </w:r>
      <w:r w:rsidR="00587438">
        <w:rPr>
          <w:sz w:val="28"/>
          <w:szCs w:val="28"/>
        </w:rPr>
        <w:t>, в соответствии с</w:t>
      </w:r>
      <w:r w:rsidR="00587438" w:rsidRPr="00587438">
        <w:rPr>
          <w:sz w:val="28"/>
          <w:szCs w:val="28"/>
        </w:rPr>
        <w:t xml:space="preserve"> </w:t>
      </w:r>
      <w:r w:rsidR="00587438" w:rsidRPr="009E444E">
        <w:rPr>
          <w:sz w:val="28"/>
          <w:szCs w:val="28"/>
        </w:rPr>
        <w:t>п. 4 ст. 85</w:t>
      </w:r>
      <w:r w:rsidR="00587438">
        <w:rPr>
          <w:sz w:val="28"/>
          <w:szCs w:val="28"/>
        </w:rPr>
        <w:t xml:space="preserve"> НК РФ</w:t>
      </w:r>
      <w:r w:rsidR="00B61339">
        <w:rPr>
          <w:sz w:val="28"/>
          <w:szCs w:val="28"/>
        </w:rPr>
        <w:t>,</w:t>
      </w:r>
      <w:r w:rsidR="00B61339" w:rsidRPr="00B61339">
        <w:rPr>
          <w:sz w:val="28"/>
          <w:szCs w:val="28"/>
        </w:rPr>
        <w:t xml:space="preserve"> </w:t>
      </w:r>
      <w:r w:rsidR="00B61339" w:rsidRPr="00E401BE">
        <w:rPr>
          <w:sz w:val="28"/>
          <w:szCs w:val="28"/>
        </w:rPr>
        <w:t>в течение 10 дней со дня соответствующей регистрации.</w:t>
      </w:r>
    </w:p>
    <w:p w:rsidR="009E444E" w:rsidRDefault="00587438" w:rsidP="00DA070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444E" w:rsidRPr="009E444E">
        <w:rPr>
          <w:sz w:val="28"/>
          <w:szCs w:val="28"/>
        </w:rPr>
        <w:t xml:space="preserve">рекращение взимания транспортного налога предусмотрено </w:t>
      </w:r>
      <w:r w:rsidR="009E444E">
        <w:rPr>
          <w:sz w:val="28"/>
          <w:szCs w:val="28"/>
        </w:rPr>
        <w:t>НК РФ</w:t>
      </w:r>
      <w:r w:rsidR="009E444E" w:rsidRPr="009E444E">
        <w:rPr>
          <w:sz w:val="28"/>
          <w:szCs w:val="28"/>
        </w:rPr>
        <w:t xml:space="preserve"> только в случае снятия </w:t>
      </w:r>
      <w:r w:rsidR="00C218E7">
        <w:rPr>
          <w:sz w:val="28"/>
          <w:szCs w:val="28"/>
        </w:rPr>
        <w:t xml:space="preserve">налогоплательщиком </w:t>
      </w:r>
      <w:r w:rsidR="009E444E" w:rsidRPr="009E444E">
        <w:rPr>
          <w:sz w:val="28"/>
          <w:szCs w:val="28"/>
        </w:rPr>
        <w:t xml:space="preserve">с учета транспортного средства в </w:t>
      </w:r>
      <w:r w:rsidR="00C218E7">
        <w:rPr>
          <w:sz w:val="28"/>
          <w:szCs w:val="28"/>
        </w:rPr>
        <w:t>органах ГИБДД</w:t>
      </w:r>
      <w:r w:rsidR="009E444E" w:rsidRPr="009E444E">
        <w:rPr>
          <w:sz w:val="28"/>
          <w:szCs w:val="28"/>
        </w:rPr>
        <w:t>. Иных оснований для прекращения взимания транспортного налога (за исключением угона транспортного средства либо возникновения права на налоговую льготу) не установлено.</w:t>
      </w:r>
    </w:p>
    <w:p w:rsidR="00E401BE" w:rsidRPr="009E444E" w:rsidRDefault="00E401BE" w:rsidP="00DA070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реализация транспортного средства </w:t>
      </w:r>
      <w:r w:rsidR="00B61339">
        <w:rPr>
          <w:sz w:val="28"/>
          <w:szCs w:val="28"/>
        </w:rPr>
        <w:t>без регистрации в органах ГИБДД</w:t>
      </w:r>
      <w:r>
        <w:rPr>
          <w:sz w:val="28"/>
          <w:szCs w:val="28"/>
        </w:rPr>
        <w:t xml:space="preserve"> не является основанием для прекращения исчисления налоговыми органами транспортного налога.</w:t>
      </w:r>
    </w:p>
    <w:p w:rsidR="00B57BD0" w:rsidRPr="005B613B" w:rsidRDefault="00B57BD0" w:rsidP="00C218E7">
      <w:pPr>
        <w:tabs>
          <w:tab w:val="left" w:pos="426"/>
        </w:tabs>
        <w:jc w:val="both"/>
        <w:rPr>
          <w:sz w:val="26"/>
          <w:szCs w:val="26"/>
        </w:rPr>
      </w:pPr>
    </w:p>
    <w:p w:rsidR="00DB1D4B" w:rsidRPr="005B613B" w:rsidRDefault="00DB1D4B" w:rsidP="00FB05ED">
      <w:pPr>
        <w:autoSpaceDE w:val="0"/>
        <w:autoSpaceDN w:val="0"/>
        <w:adjustRightInd w:val="0"/>
        <w:ind w:firstLine="539"/>
        <w:jc w:val="both"/>
        <w:rPr>
          <w:rStyle w:val="a3"/>
          <w:i w:val="0"/>
          <w:sz w:val="26"/>
          <w:szCs w:val="26"/>
        </w:rPr>
      </w:pPr>
    </w:p>
    <w:p w:rsidR="00B57BD0" w:rsidRPr="005B613B" w:rsidRDefault="00B57BD0" w:rsidP="00FB05ED">
      <w:pPr>
        <w:autoSpaceDE w:val="0"/>
        <w:autoSpaceDN w:val="0"/>
        <w:adjustRightInd w:val="0"/>
        <w:ind w:firstLine="539"/>
        <w:jc w:val="both"/>
        <w:rPr>
          <w:rStyle w:val="a3"/>
          <w:i w:val="0"/>
          <w:sz w:val="26"/>
          <w:szCs w:val="26"/>
        </w:rPr>
      </w:pPr>
    </w:p>
    <w:sectPr w:rsidR="00B57BD0" w:rsidRPr="005B613B" w:rsidSect="005B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44" w:rsidRDefault="00CF2E44" w:rsidP="00336DF7">
      <w:r>
        <w:separator/>
      </w:r>
    </w:p>
  </w:endnote>
  <w:endnote w:type="continuationSeparator" w:id="0">
    <w:p w:rsidR="00CF2E44" w:rsidRDefault="00CF2E44" w:rsidP="003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7" w:rsidRDefault="00336D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7" w:rsidRDefault="00336D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7" w:rsidRDefault="00336D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44" w:rsidRDefault="00CF2E44" w:rsidP="00336DF7">
      <w:r>
        <w:separator/>
      </w:r>
    </w:p>
  </w:footnote>
  <w:footnote w:type="continuationSeparator" w:id="0">
    <w:p w:rsidR="00CF2E44" w:rsidRDefault="00CF2E44" w:rsidP="0033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7" w:rsidRDefault="00336D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7" w:rsidRDefault="00336D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F7" w:rsidRDefault="00336D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4D"/>
    <w:multiLevelType w:val="hybridMultilevel"/>
    <w:tmpl w:val="7CEE5358"/>
    <w:lvl w:ilvl="0" w:tplc="29B09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85A"/>
    <w:multiLevelType w:val="hybridMultilevel"/>
    <w:tmpl w:val="5F70E1BE"/>
    <w:lvl w:ilvl="0" w:tplc="EC5AEB32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">
    <w:nsid w:val="0E800965"/>
    <w:multiLevelType w:val="hybridMultilevel"/>
    <w:tmpl w:val="4A145224"/>
    <w:lvl w:ilvl="0" w:tplc="08A2A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4DF5"/>
    <w:multiLevelType w:val="hybridMultilevel"/>
    <w:tmpl w:val="EF7C0D60"/>
    <w:lvl w:ilvl="0" w:tplc="E51CFE8C">
      <w:start w:val="1"/>
      <w:numFmt w:val="decimal"/>
      <w:lvlText w:val="%1-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14CF00C6"/>
    <w:multiLevelType w:val="hybridMultilevel"/>
    <w:tmpl w:val="94BC7F22"/>
    <w:lvl w:ilvl="0" w:tplc="3370D97A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63A5E1F"/>
    <w:multiLevelType w:val="hybridMultilevel"/>
    <w:tmpl w:val="E0F8191E"/>
    <w:lvl w:ilvl="0" w:tplc="819A97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D087E"/>
    <w:multiLevelType w:val="hybridMultilevel"/>
    <w:tmpl w:val="7DDCEEFA"/>
    <w:lvl w:ilvl="0" w:tplc="03808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6174D"/>
    <w:multiLevelType w:val="hybridMultilevel"/>
    <w:tmpl w:val="1AC672C4"/>
    <w:lvl w:ilvl="0" w:tplc="14AA1746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8">
    <w:nsid w:val="1FDC7118"/>
    <w:multiLevelType w:val="hybridMultilevel"/>
    <w:tmpl w:val="B8E852F4"/>
    <w:lvl w:ilvl="0" w:tplc="91AACE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401AE"/>
    <w:multiLevelType w:val="hybridMultilevel"/>
    <w:tmpl w:val="D6F2A8B8"/>
    <w:lvl w:ilvl="0" w:tplc="2CD670E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331E9"/>
    <w:multiLevelType w:val="hybridMultilevel"/>
    <w:tmpl w:val="35EAD032"/>
    <w:lvl w:ilvl="0" w:tplc="122A1D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7A26A9"/>
    <w:multiLevelType w:val="hybridMultilevel"/>
    <w:tmpl w:val="711E0868"/>
    <w:lvl w:ilvl="0" w:tplc="DE785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B4818"/>
    <w:multiLevelType w:val="hybridMultilevel"/>
    <w:tmpl w:val="97B44D94"/>
    <w:lvl w:ilvl="0" w:tplc="92B47694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3">
    <w:nsid w:val="2F131583"/>
    <w:multiLevelType w:val="hybridMultilevel"/>
    <w:tmpl w:val="30EE9132"/>
    <w:lvl w:ilvl="0" w:tplc="C7AA6EEE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F836EFE"/>
    <w:multiLevelType w:val="hybridMultilevel"/>
    <w:tmpl w:val="0868CE0C"/>
    <w:lvl w:ilvl="0" w:tplc="5A4EC53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3F58"/>
    <w:multiLevelType w:val="hybridMultilevel"/>
    <w:tmpl w:val="A656CE2A"/>
    <w:lvl w:ilvl="0" w:tplc="6E18ED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F0DC4"/>
    <w:multiLevelType w:val="hybridMultilevel"/>
    <w:tmpl w:val="158E437E"/>
    <w:lvl w:ilvl="0" w:tplc="90BE6FA8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44D07BC"/>
    <w:multiLevelType w:val="hybridMultilevel"/>
    <w:tmpl w:val="D096BA40"/>
    <w:lvl w:ilvl="0" w:tplc="E040B0BC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1BC56D3"/>
    <w:multiLevelType w:val="hybridMultilevel"/>
    <w:tmpl w:val="20329794"/>
    <w:lvl w:ilvl="0" w:tplc="EC18EEB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6E03"/>
    <w:multiLevelType w:val="hybridMultilevel"/>
    <w:tmpl w:val="52108E42"/>
    <w:lvl w:ilvl="0" w:tplc="5000955C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0B64291"/>
    <w:multiLevelType w:val="hybridMultilevel"/>
    <w:tmpl w:val="7CEE5358"/>
    <w:lvl w:ilvl="0" w:tplc="29B09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11785"/>
    <w:multiLevelType w:val="hybridMultilevel"/>
    <w:tmpl w:val="7CEE5358"/>
    <w:lvl w:ilvl="0" w:tplc="29B09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55B53"/>
    <w:multiLevelType w:val="hybridMultilevel"/>
    <w:tmpl w:val="98FC8380"/>
    <w:lvl w:ilvl="0" w:tplc="11F2F408">
      <w:start w:val="1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51EBE"/>
    <w:multiLevelType w:val="hybridMultilevel"/>
    <w:tmpl w:val="F5A8C498"/>
    <w:lvl w:ilvl="0" w:tplc="E4FE91E2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AFD0011"/>
    <w:multiLevelType w:val="hybridMultilevel"/>
    <w:tmpl w:val="653C4E30"/>
    <w:lvl w:ilvl="0" w:tplc="47BE9324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7FE65ED6"/>
    <w:multiLevelType w:val="hybridMultilevel"/>
    <w:tmpl w:val="8EB418D6"/>
    <w:lvl w:ilvl="0" w:tplc="07CA546E">
      <w:start w:val="1"/>
      <w:numFmt w:val="decimal"/>
      <w:lvlText w:val="%1-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0"/>
  </w:num>
  <w:num w:numId="5">
    <w:abstractNumId w:val="14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22"/>
  </w:num>
  <w:num w:numId="11">
    <w:abstractNumId w:val="25"/>
  </w:num>
  <w:num w:numId="12">
    <w:abstractNumId w:val="18"/>
  </w:num>
  <w:num w:numId="13">
    <w:abstractNumId w:val="23"/>
  </w:num>
  <w:num w:numId="14">
    <w:abstractNumId w:val="24"/>
  </w:num>
  <w:num w:numId="15">
    <w:abstractNumId w:val="8"/>
  </w:num>
  <w:num w:numId="16">
    <w:abstractNumId w:val="2"/>
  </w:num>
  <w:num w:numId="17">
    <w:abstractNumId w:val="5"/>
  </w:num>
  <w:num w:numId="18">
    <w:abstractNumId w:val="10"/>
  </w:num>
  <w:num w:numId="19">
    <w:abstractNumId w:val="15"/>
  </w:num>
  <w:num w:numId="20">
    <w:abstractNumId w:val="4"/>
  </w:num>
  <w:num w:numId="21">
    <w:abstractNumId w:val="1"/>
  </w:num>
  <w:num w:numId="22">
    <w:abstractNumId w:val="19"/>
  </w:num>
  <w:num w:numId="23">
    <w:abstractNumId w:val="16"/>
  </w:num>
  <w:num w:numId="24">
    <w:abstractNumId w:val="7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F"/>
    <w:rsid w:val="000106EF"/>
    <w:rsid w:val="000167C4"/>
    <w:rsid w:val="00033685"/>
    <w:rsid w:val="000364BB"/>
    <w:rsid w:val="00042D8C"/>
    <w:rsid w:val="00056BA0"/>
    <w:rsid w:val="0006519A"/>
    <w:rsid w:val="000726BB"/>
    <w:rsid w:val="00082BF3"/>
    <w:rsid w:val="000904EB"/>
    <w:rsid w:val="000B14D3"/>
    <w:rsid w:val="000E2A4B"/>
    <w:rsid w:val="001038A9"/>
    <w:rsid w:val="00105611"/>
    <w:rsid w:val="00121EA9"/>
    <w:rsid w:val="001412BB"/>
    <w:rsid w:val="001739B7"/>
    <w:rsid w:val="00177D26"/>
    <w:rsid w:val="00190556"/>
    <w:rsid w:val="00195B6D"/>
    <w:rsid w:val="001B5009"/>
    <w:rsid w:val="001D1A49"/>
    <w:rsid w:val="002020B0"/>
    <w:rsid w:val="00205C6F"/>
    <w:rsid w:val="00214CDD"/>
    <w:rsid w:val="0023754F"/>
    <w:rsid w:val="00242825"/>
    <w:rsid w:val="002519C3"/>
    <w:rsid w:val="00252EDC"/>
    <w:rsid w:val="00256E83"/>
    <w:rsid w:val="0026266E"/>
    <w:rsid w:val="00274A9F"/>
    <w:rsid w:val="002773D2"/>
    <w:rsid w:val="00284F20"/>
    <w:rsid w:val="002861F7"/>
    <w:rsid w:val="00290793"/>
    <w:rsid w:val="00292A17"/>
    <w:rsid w:val="002B6406"/>
    <w:rsid w:val="002C0A49"/>
    <w:rsid w:val="002D5993"/>
    <w:rsid w:val="002E4441"/>
    <w:rsid w:val="002E5303"/>
    <w:rsid w:val="002F08CA"/>
    <w:rsid w:val="002F72AA"/>
    <w:rsid w:val="00325114"/>
    <w:rsid w:val="0033010B"/>
    <w:rsid w:val="00334AD4"/>
    <w:rsid w:val="00335EB8"/>
    <w:rsid w:val="00336DF7"/>
    <w:rsid w:val="003663B9"/>
    <w:rsid w:val="0037356F"/>
    <w:rsid w:val="00392857"/>
    <w:rsid w:val="00395432"/>
    <w:rsid w:val="003A74EC"/>
    <w:rsid w:val="003E7BA4"/>
    <w:rsid w:val="003F300B"/>
    <w:rsid w:val="00414C43"/>
    <w:rsid w:val="00426058"/>
    <w:rsid w:val="0043291B"/>
    <w:rsid w:val="00481BD4"/>
    <w:rsid w:val="00495B35"/>
    <w:rsid w:val="004B0CC1"/>
    <w:rsid w:val="004E3DC7"/>
    <w:rsid w:val="004F6C79"/>
    <w:rsid w:val="00500756"/>
    <w:rsid w:val="00525EE6"/>
    <w:rsid w:val="005356EF"/>
    <w:rsid w:val="00545185"/>
    <w:rsid w:val="00574472"/>
    <w:rsid w:val="00587438"/>
    <w:rsid w:val="00590EB8"/>
    <w:rsid w:val="00591D65"/>
    <w:rsid w:val="0059470F"/>
    <w:rsid w:val="005A6A1C"/>
    <w:rsid w:val="005B613B"/>
    <w:rsid w:val="005E6D25"/>
    <w:rsid w:val="006116D1"/>
    <w:rsid w:val="00623785"/>
    <w:rsid w:val="0063366C"/>
    <w:rsid w:val="00642229"/>
    <w:rsid w:val="0067076D"/>
    <w:rsid w:val="00670B15"/>
    <w:rsid w:val="00677552"/>
    <w:rsid w:val="00681AEF"/>
    <w:rsid w:val="00694EC8"/>
    <w:rsid w:val="006B0660"/>
    <w:rsid w:val="006B64E0"/>
    <w:rsid w:val="006C0E91"/>
    <w:rsid w:val="006C1199"/>
    <w:rsid w:val="006D74EC"/>
    <w:rsid w:val="006E4DE1"/>
    <w:rsid w:val="006F47AF"/>
    <w:rsid w:val="007049CA"/>
    <w:rsid w:val="00725FB4"/>
    <w:rsid w:val="00737303"/>
    <w:rsid w:val="00746D14"/>
    <w:rsid w:val="0075047D"/>
    <w:rsid w:val="00750EDD"/>
    <w:rsid w:val="00752D18"/>
    <w:rsid w:val="00776384"/>
    <w:rsid w:val="007A1516"/>
    <w:rsid w:val="007B4152"/>
    <w:rsid w:val="007D73F7"/>
    <w:rsid w:val="007E4ACC"/>
    <w:rsid w:val="007E52DF"/>
    <w:rsid w:val="007E7D4A"/>
    <w:rsid w:val="00806A42"/>
    <w:rsid w:val="00815CB7"/>
    <w:rsid w:val="00835FB3"/>
    <w:rsid w:val="008379BA"/>
    <w:rsid w:val="00857137"/>
    <w:rsid w:val="00885283"/>
    <w:rsid w:val="008852DA"/>
    <w:rsid w:val="008905BD"/>
    <w:rsid w:val="00892C96"/>
    <w:rsid w:val="008A1423"/>
    <w:rsid w:val="008A27BA"/>
    <w:rsid w:val="008C2C68"/>
    <w:rsid w:val="008F34B6"/>
    <w:rsid w:val="008F36C9"/>
    <w:rsid w:val="008F522B"/>
    <w:rsid w:val="0090782A"/>
    <w:rsid w:val="00911D7C"/>
    <w:rsid w:val="009240D1"/>
    <w:rsid w:val="00926F62"/>
    <w:rsid w:val="009345A0"/>
    <w:rsid w:val="00935CE8"/>
    <w:rsid w:val="0094343A"/>
    <w:rsid w:val="00965B2B"/>
    <w:rsid w:val="0097558A"/>
    <w:rsid w:val="0098243F"/>
    <w:rsid w:val="009A35BF"/>
    <w:rsid w:val="009A5E5E"/>
    <w:rsid w:val="009B09E9"/>
    <w:rsid w:val="009C1022"/>
    <w:rsid w:val="009E444E"/>
    <w:rsid w:val="009E6478"/>
    <w:rsid w:val="009F1294"/>
    <w:rsid w:val="00A2057E"/>
    <w:rsid w:val="00A337D8"/>
    <w:rsid w:val="00A415D0"/>
    <w:rsid w:val="00A472C3"/>
    <w:rsid w:val="00A523AE"/>
    <w:rsid w:val="00A557B4"/>
    <w:rsid w:val="00A633D2"/>
    <w:rsid w:val="00A729AC"/>
    <w:rsid w:val="00A7586D"/>
    <w:rsid w:val="00A77529"/>
    <w:rsid w:val="00A872C7"/>
    <w:rsid w:val="00AA03D4"/>
    <w:rsid w:val="00AA4031"/>
    <w:rsid w:val="00AC113F"/>
    <w:rsid w:val="00AC4077"/>
    <w:rsid w:val="00AE0017"/>
    <w:rsid w:val="00B06BD7"/>
    <w:rsid w:val="00B57BD0"/>
    <w:rsid w:val="00B61339"/>
    <w:rsid w:val="00B775A8"/>
    <w:rsid w:val="00B81964"/>
    <w:rsid w:val="00B85AD3"/>
    <w:rsid w:val="00B85C55"/>
    <w:rsid w:val="00B90F2F"/>
    <w:rsid w:val="00B943C4"/>
    <w:rsid w:val="00BB0B13"/>
    <w:rsid w:val="00BB7A51"/>
    <w:rsid w:val="00BC4A3F"/>
    <w:rsid w:val="00C0579F"/>
    <w:rsid w:val="00C218E7"/>
    <w:rsid w:val="00C24896"/>
    <w:rsid w:val="00C40213"/>
    <w:rsid w:val="00C402F0"/>
    <w:rsid w:val="00C42DBF"/>
    <w:rsid w:val="00C43217"/>
    <w:rsid w:val="00C65D3B"/>
    <w:rsid w:val="00C7162C"/>
    <w:rsid w:val="00C779DC"/>
    <w:rsid w:val="00C87311"/>
    <w:rsid w:val="00C93610"/>
    <w:rsid w:val="00CA520F"/>
    <w:rsid w:val="00CB6383"/>
    <w:rsid w:val="00CD7385"/>
    <w:rsid w:val="00CE0678"/>
    <w:rsid w:val="00CE1790"/>
    <w:rsid w:val="00CF2E44"/>
    <w:rsid w:val="00CF6D83"/>
    <w:rsid w:val="00D06A8F"/>
    <w:rsid w:val="00D12C91"/>
    <w:rsid w:val="00D55250"/>
    <w:rsid w:val="00D55870"/>
    <w:rsid w:val="00D8755D"/>
    <w:rsid w:val="00D87726"/>
    <w:rsid w:val="00D92CFA"/>
    <w:rsid w:val="00DA0703"/>
    <w:rsid w:val="00DB0442"/>
    <w:rsid w:val="00DB1D4B"/>
    <w:rsid w:val="00DB7B17"/>
    <w:rsid w:val="00DD4716"/>
    <w:rsid w:val="00DE4684"/>
    <w:rsid w:val="00DF14CB"/>
    <w:rsid w:val="00E1286D"/>
    <w:rsid w:val="00E1638B"/>
    <w:rsid w:val="00E401BE"/>
    <w:rsid w:val="00E50EC8"/>
    <w:rsid w:val="00E56BC0"/>
    <w:rsid w:val="00E60867"/>
    <w:rsid w:val="00E700C7"/>
    <w:rsid w:val="00E70222"/>
    <w:rsid w:val="00E85B0B"/>
    <w:rsid w:val="00EA2D2B"/>
    <w:rsid w:val="00EC2EFD"/>
    <w:rsid w:val="00EE1CD4"/>
    <w:rsid w:val="00EE5085"/>
    <w:rsid w:val="00EF178B"/>
    <w:rsid w:val="00F4334D"/>
    <w:rsid w:val="00F62788"/>
    <w:rsid w:val="00F65CA1"/>
    <w:rsid w:val="00F669DF"/>
    <w:rsid w:val="00FA06C1"/>
    <w:rsid w:val="00FA5AB4"/>
    <w:rsid w:val="00FA72E8"/>
    <w:rsid w:val="00FB05ED"/>
    <w:rsid w:val="00FB6978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39B7"/>
    <w:pPr>
      <w:keepNext/>
      <w:ind w:firstLine="708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9B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3">
    <w:name w:val="Emphasis"/>
    <w:qFormat/>
    <w:rsid w:val="00FB05ED"/>
    <w:rPr>
      <w:i/>
      <w:iCs/>
    </w:rPr>
  </w:style>
  <w:style w:type="paragraph" w:styleId="a4">
    <w:name w:val="List Paragraph"/>
    <w:basedOn w:val="a"/>
    <w:uiPriority w:val="34"/>
    <w:qFormat/>
    <w:rsid w:val="00D55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6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6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6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4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56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39B7"/>
    <w:pPr>
      <w:keepNext/>
      <w:ind w:firstLine="708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9B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3">
    <w:name w:val="Emphasis"/>
    <w:qFormat/>
    <w:rsid w:val="00FB05ED"/>
    <w:rPr>
      <w:i/>
      <w:iCs/>
    </w:rPr>
  </w:style>
  <w:style w:type="paragraph" w:styleId="a4">
    <w:name w:val="List Paragraph"/>
    <w:basedOn w:val="a"/>
    <w:uiPriority w:val="34"/>
    <w:qFormat/>
    <w:rsid w:val="00D55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6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6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6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4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56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Лина Наиловна</dc:creator>
  <cp:lastModifiedBy>Ситдикова Алия Фидарисовна</cp:lastModifiedBy>
  <cp:revision>12</cp:revision>
  <cp:lastPrinted>2017-03-27T06:35:00Z</cp:lastPrinted>
  <dcterms:created xsi:type="dcterms:W3CDTF">2017-03-14T08:16:00Z</dcterms:created>
  <dcterms:modified xsi:type="dcterms:W3CDTF">2017-06-08T04:46:00Z</dcterms:modified>
</cp:coreProperties>
</file>